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5494" w:type="dxa"/>
        <w:jc w:val="left"/>
        <w:tblInd w:w="49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</w:tblGrid>
      <w:tr>
        <w:trPr/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З</w:t>
            </w: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аведующе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</w:t>
            </w: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 xml:space="preserve">  МАДОУ  ЦРР д/с № 105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М.С. Лобач</w:t>
            </w:r>
            <w:bookmarkStart w:id="0" w:name="_GoBack"/>
            <w:bookmarkEnd w:id="0"/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en-US" w:bidi="ar-SA"/>
              </w:rPr>
              <w:t xml:space="preserve">                   </w:t>
            </w:r>
            <w:r>
              <w:rPr>
                <w:rFonts w:cs="Times New Roman"/>
                <w:kern w:val="0"/>
                <w:sz w:val="20"/>
                <w:szCs w:val="20"/>
                <w:lang w:val="ru-RU" w:eastAsia="en-US" w:bidi="ar-SA"/>
              </w:rPr>
              <w:t>(фамилия, имя, отчество  матери)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en-US" w:bidi="ar-SA"/>
              </w:rPr>
              <w:t>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проживающей по адресу: 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тел. 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en-US" w:bidi="ar-SA"/>
              </w:rPr>
              <w:t xml:space="preserve">                   </w:t>
            </w:r>
            <w:r>
              <w:rPr>
                <w:rFonts w:cs="Times New Roman"/>
                <w:kern w:val="0"/>
                <w:sz w:val="20"/>
                <w:szCs w:val="20"/>
                <w:lang w:val="ru-RU" w:eastAsia="en-US" w:bidi="ar-SA"/>
              </w:rPr>
              <w:t>(фамилия, имя, отчество отца)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проживающего по адресу:_______________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  <w:t>тел. 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en-US" w:bidi="ar-SA"/>
              </w:rPr>
              <w:t xml:space="preserve">            </w:t>
            </w:r>
            <w:r>
              <w:rPr>
                <w:rFonts w:cs="Times New Roman"/>
                <w:kern w:val="0"/>
                <w:sz w:val="20"/>
                <w:szCs w:val="20"/>
                <w:lang w:val="ru-RU" w:eastAsia="en-US" w:bidi="ar-SA"/>
              </w:rPr>
              <w:t>(или данные законных представителей ребенка)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№_____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Прошу  зачислить в МАДОУ ЦРР д/с № 105 нашего (моего) ребенка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(Фамилия, имя, отчество ребенка)  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родившегося 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(дата и место рождения ребенка)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>проживающего  по адресу:________________________________________________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(место жительства ребенка)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Даю согласие на обучение моего ребенка по образовательным программам дошкольного образования на русском языке.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Даю согласие на сбор, обработку, хранение и использование в рамках воспитательно-образовательного процесса ДОУ персональных данных моего ребенка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 уставом, лицензией на осуществление образовательной деятельности, с 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______________  __________________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(подпись)                          (расшифровка подписи)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(дата написания заявления)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f42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6f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LibreOffice/7.0.0.3$Windows_x86 LibreOffice_project/8061b3e9204bef6b321a21033174034a5e2ea88e</Application>
  <Pages>1</Pages>
  <Words>140</Words>
  <Characters>1429</Characters>
  <CharactersWithSpaces>2109</CharactersWithSpaces>
  <Paragraphs>31</Paragraphs>
  <Company>DS105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2019-02-27T06:57:00Z</dcterms:created>
  <dc:creator>User1</dc:creator>
  <dc:description/>
  <dc:language>ru-RU</dc:language>
  <cp:lastModifiedBy/>
  <cp:lastPrinted>2021-07-08T14:45:21Z</cp:lastPrinted>
  <dcterms:modified xsi:type="dcterms:W3CDTF">2021-07-08T14:46:08Z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DS105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